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2EDBE" w14:textId="360D256D" w:rsidR="00C34783" w:rsidRDefault="00416FC4" w:rsidP="007F21B5">
      <w:pPr>
        <w:tabs>
          <w:tab w:val="left" w:pos="8520"/>
        </w:tabs>
        <w:spacing w:after="80"/>
        <w:ind w:left="142"/>
      </w:pPr>
      <w:r>
        <w:rPr>
          <w:noProof/>
          <w:lang w:eastAsia="en-GB"/>
        </w:rPr>
        <w:drawing>
          <wp:inline distT="0" distB="0" distL="0" distR="0" wp14:anchorId="35D96C9A" wp14:editId="0854E5E0">
            <wp:extent cx="2182674" cy="69223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0px-Care_Quality_Commission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18" cy="69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0E2">
        <w:tab/>
      </w:r>
      <w:r w:rsidR="001040E2">
        <w:rPr>
          <w:noProof/>
          <w:lang w:eastAsia="en-GB"/>
        </w:rPr>
        <w:drawing>
          <wp:inline distT="0" distB="0" distL="0" distR="0" wp14:anchorId="34E84BF3" wp14:editId="74BA9FC8">
            <wp:extent cx="1225550" cy="493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S 10mm - RGB B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698" cy="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B3BD" w14:textId="6D1ED87F" w:rsidR="00C34783" w:rsidRPr="00C34783" w:rsidRDefault="0049559C" w:rsidP="00C347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44AA7" wp14:editId="0616BFCD">
                <wp:simplePos x="0" y="0"/>
                <wp:positionH relativeFrom="column">
                  <wp:posOffset>6350</wp:posOffset>
                </wp:positionH>
                <wp:positionV relativeFrom="paragraph">
                  <wp:posOffset>1059180</wp:posOffset>
                </wp:positionV>
                <wp:extent cx="6725285" cy="1155065"/>
                <wp:effectExtent l="0" t="0" r="18415" b="69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528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E100E" w14:textId="77777777" w:rsidR="0049559C" w:rsidRPr="0049559C" w:rsidRDefault="0049559C" w:rsidP="0049559C">
                            <w:pPr>
                              <w:pStyle w:val="Subsubhead"/>
                              <w:spacing w:line="276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9559C">
                              <w:rPr>
                                <w:rStyle w:val="shorttext"/>
                                <w:sz w:val="56"/>
                                <w:szCs w:val="56"/>
                                <w:lang w:val="pt-PT"/>
                              </w:rPr>
                              <w:t>Inquérito aos Cuidados de Urgência e Emergência do NHS 2018</w:t>
                            </w:r>
                          </w:p>
                          <w:p w14:paraId="305B6859" w14:textId="6FA73CA2" w:rsidR="00D40148" w:rsidRPr="006658F1" w:rsidRDefault="00D40148" w:rsidP="000B7F90">
                            <w:pPr>
                              <w:pStyle w:val="Subhead"/>
                              <w:rPr>
                                <w:rFonts w:ascii="Times New Roman" w:hAnsi="Times New Roman"/>
                                <w:sz w:val="46"/>
                                <w:szCs w:val="4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5pt;margin-top:83.4pt;width:529.55pt;height: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" filled="f" stroked="f">
                <v:textbox inset="0,0,0,0">
                  <w:txbxContent>
                    <w:p w14:paraId="7DCE100E" w14:textId="77777777" w:rsidR="0049559C" w:rsidRPr="0049559C" w:rsidRDefault="0049559C" w:rsidP="0049559C">
                      <w:pPr>
                        <w:pStyle w:val="Subsubhead"/>
                        <w:spacing w:line="276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 w:rsidRPr="0049559C">
                        <w:rPr>
                          <w:rStyle w:val="shorttext"/>
                          <w:sz w:val="56"/>
                          <w:szCs w:val="56"/>
                          <w:lang w:val="pt-PT"/>
                        </w:rPr>
                        <w:t>Inquérito aos Cuidados de Urgência e Emergência do NHS 2018</w:t>
                      </w:r>
                    </w:p>
                    <w:p w14:paraId="305B6859" w14:textId="6FA73CA2" w:rsidR="00D40148" w:rsidRPr="006658F1" w:rsidRDefault="00D40148" w:rsidP="000B7F90">
                      <w:pPr>
                        <w:pStyle w:val="Subhead"/>
                        <w:rPr>
                          <w:rFonts w:ascii="Times New Roman" w:hAnsi="Times New Roman"/>
                          <w:sz w:val="46"/>
                          <w:szCs w:val="4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E575D" wp14:editId="215C485C">
                <wp:simplePos x="0" y="0"/>
                <wp:positionH relativeFrom="column">
                  <wp:posOffset>254000</wp:posOffset>
                </wp:positionH>
                <wp:positionV relativeFrom="paragraph">
                  <wp:posOffset>449580</wp:posOffset>
                </wp:positionV>
                <wp:extent cx="6191250" cy="1132205"/>
                <wp:effectExtent l="0" t="0" r="0" b="107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3B68A" w14:textId="4A6423D4" w:rsidR="00F86B11" w:rsidRPr="0049559C" w:rsidRDefault="0049559C" w:rsidP="0049559C">
                            <w:pPr>
                              <w:ind w:left="1"/>
                              <w:jc w:val="center"/>
                              <w:rPr>
                                <w:color w:val="CF1465"/>
                                <w:sz w:val="80"/>
                                <w:szCs w:val="80"/>
                              </w:rPr>
                            </w:pPr>
                            <w:r w:rsidRPr="0049559C">
                              <w:rPr>
                                <w:bCs/>
                                <w:color w:val="CF1465"/>
                                <w:sz w:val="80"/>
                                <w:szCs w:val="80"/>
                                <w:lang w:val="pt-PT"/>
                              </w:rPr>
                              <w:t>Queremos a sua opinião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0pt;margin-top:35.4pt;width:487.5pt;height:8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" filled="f" stroked="f">
                <v:textbox inset="0,0,0,0">
                  <w:txbxContent>
                    <w:p w14:paraId="02E3B68A" w14:textId="4A6423D4" w:rsidR="00F86B11" w:rsidRPr="0049559C" w:rsidRDefault="0049559C" w:rsidP="0049559C">
                      <w:pPr>
                        <w:ind w:left="1"/>
                        <w:jc w:val="center"/>
                        <w:rPr>
                          <w:color w:val="CF1465"/>
                          <w:sz w:val="80"/>
                          <w:szCs w:val="80"/>
                        </w:rPr>
                      </w:pPr>
                      <w:r w:rsidRPr="0049559C">
                        <w:rPr>
                          <w:bCs/>
                          <w:color w:val="CF1465"/>
                          <w:sz w:val="80"/>
                          <w:szCs w:val="80"/>
                          <w:lang w:val="pt-PT"/>
                        </w:rPr>
                        <w:t>Queremos a sua opinião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3E12"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64383" behindDoc="0" locked="0" layoutInCell="1" allowOverlap="1" wp14:anchorId="46E04A90" wp14:editId="53646BE2">
                <wp:simplePos x="0" y="0"/>
                <wp:positionH relativeFrom="column">
                  <wp:posOffset>250190</wp:posOffset>
                </wp:positionH>
                <wp:positionV relativeFrom="paragraph">
                  <wp:posOffset>2424771</wp:posOffset>
                </wp:positionV>
                <wp:extent cx="6240145" cy="934720"/>
                <wp:effectExtent l="0" t="0" r="8255" b="1778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14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63D36" w14:textId="77777777" w:rsidR="0049559C" w:rsidRPr="003F361A" w:rsidRDefault="0049559C" w:rsidP="0049559C">
                            <w:pPr>
                              <w:spacing w:line="360" w:lineRule="exact"/>
                              <w:ind w:right="227"/>
                              <w:rPr>
                                <w:color w:val="5B4173"/>
                                <w:sz w:val="28"/>
                                <w:szCs w:val="28"/>
                              </w:rPr>
                            </w:pPr>
                            <w:r w:rsidRPr="003F361A">
                              <w:rPr>
                                <w:color w:val="5B4173"/>
                                <w:sz w:val="28"/>
                                <w:szCs w:val="28"/>
                                <w:lang w:val="pt-PT"/>
                              </w:rPr>
                              <w:t>Este serviço irá realizar, em breve, um inquérito para descobrir o que as pessoas pensam sobre os cuidados que lhe são prestados. Este inquérito faz parte de um programa nacional para melhorar a qualidade do atendimento e as experiências das pessoas.</w:t>
                            </w:r>
                            <w:r>
                              <w:rPr>
                                <w:color w:val="5B4173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</w:p>
                          <w:p w14:paraId="3A2A00A9" w14:textId="498B4656" w:rsidR="00C34783" w:rsidRPr="00C34783" w:rsidRDefault="00C34783" w:rsidP="00C34783">
                            <w:pPr>
                              <w:spacing w:line="360" w:lineRule="exact"/>
                              <w:ind w:right="2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9.7pt;margin-top:190.95pt;width:491.35pt;height:73.6pt;z-index:251664383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" filled="f" stroked="f">
                <v:textbox inset="0,0,0,0">
                  <w:txbxContent>
                    <w:p w14:paraId="7F163D36" w14:textId="77777777" w:rsidR="0049559C" w:rsidRPr="003F361A" w:rsidRDefault="0049559C" w:rsidP="0049559C">
                      <w:pPr>
                        <w:spacing w:line="360" w:lineRule="exact"/>
                        <w:ind w:right="227"/>
                        <w:rPr>
                          <w:color w:val="5B4173"/>
                          <w:sz w:val="28"/>
                          <w:szCs w:val="28"/>
                        </w:rPr>
                      </w:pPr>
                      <w:r w:rsidRPr="003F361A">
                        <w:rPr>
                          <w:color w:val="5B4173"/>
                          <w:sz w:val="28"/>
                          <w:szCs w:val="28"/>
                          <w:lang w:val="pt-PT"/>
                        </w:rPr>
                        <w:t>Este serviço irá realizar, em breve, um inquérito para descobrir o que as pessoas pensam sobre os cuidados que lhe são prestados. Este inquérito faz parte de um programa nacional para melhorar a qualidade do atendimento e as experiências das pessoas.</w:t>
                      </w:r>
                      <w:r>
                        <w:rPr>
                          <w:color w:val="5B4173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</w:p>
                    <w:p w14:paraId="3A2A00A9" w14:textId="498B4656" w:rsidR="00C34783" w:rsidRPr="00C34783" w:rsidRDefault="00C34783" w:rsidP="00C34783">
                      <w:pPr>
                        <w:spacing w:line="360" w:lineRule="exact"/>
                        <w:ind w:right="227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6DE0" wp14:editId="5E5D2C9E">
                <wp:simplePos x="0" y="0"/>
                <wp:positionH relativeFrom="column">
                  <wp:posOffset>86815</wp:posOffset>
                </wp:positionH>
                <wp:positionV relativeFrom="paragraph">
                  <wp:posOffset>276993</wp:posOffset>
                </wp:positionV>
                <wp:extent cx="6546850" cy="7233313"/>
                <wp:effectExtent l="0" t="0" r="6350" b="57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7233313"/>
                        </a:xfrm>
                        <a:prstGeom prst="roundRect">
                          <a:avLst>
                            <a:gd name="adj" fmla="val 3795"/>
                          </a:avLst>
                        </a:prstGeom>
                        <a:gradFill flip="none" rotWithShape="1">
                          <a:gsLst>
                            <a:gs pos="0">
                              <a:srgbClr val="F4C7CD">
                                <a:lumMod val="70000"/>
                                <a:lumOff val="30000"/>
                              </a:srgbClr>
                            </a:gs>
                            <a:gs pos="100000">
                              <a:srgbClr val="F4C7CD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0403B" w14:textId="52B1F18D" w:rsidR="000F5471" w:rsidRDefault="000F5471" w:rsidP="000F5471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6.85pt;margin-top:21.8pt;width:515.5pt;height:5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" fillcolor="#f7d8dc" stroked="f" strokeweight="2pt">
                <v:fill color2="#f4c7cd" rotate="t" focus="100%" type="gradient"/>
                <v:textbox inset="0,0,0,0">
                  <w:txbxContent>
                    <w:p w14:paraId="4830403B" w14:textId="52B1F18D" w:rsidR="000F5471" w:rsidRDefault="000F5471" w:rsidP="000F5471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2FB7826B" w14:textId="79B9DD1F" w:rsidR="00416FC4" w:rsidRPr="001040E2" w:rsidRDefault="0049559C" w:rsidP="001040E2">
      <w:pPr>
        <w:pStyle w:val="Heading1"/>
        <w:tabs>
          <w:tab w:val="left" w:pos="8662"/>
        </w:tabs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A64F834" wp14:editId="7F8F002C">
                <wp:simplePos x="0" y="0"/>
                <wp:positionH relativeFrom="column">
                  <wp:posOffset>127000</wp:posOffset>
                </wp:positionH>
                <wp:positionV relativeFrom="paragraph">
                  <wp:posOffset>7190105</wp:posOffset>
                </wp:positionV>
                <wp:extent cx="6499860" cy="1732915"/>
                <wp:effectExtent l="0" t="0" r="1524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919BE" w14:textId="77777777" w:rsidR="0049559C" w:rsidRPr="003F361A" w:rsidRDefault="0049559C" w:rsidP="0049559C">
                            <w:pPr>
                              <w:pStyle w:val="disclaim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F361A">
                              <w:rPr>
                                <w:color w:val="auto"/>
                                <w:sz w:val="32"/>
                                <w:szCs w:val="32"/>
                                <w:lang w:val="pt-PT"/>
                              </w:rPr>
                              <w:t xml:space="preserve">Se </w:t>
                            </w:r>
                            <w:r w:rsidRPr="003F361A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pt-PT"/>
                              </w:rPr>
                              <w:t xml:space="preserve">não </w:t>
                            </w:r>
                            <w:r w:rsidRPr="003F361A">
                              <w:rPr>
                                <w:color w:val="auto"/>
                                <w:sz w:val="32"/>
                                <w:szCs w:val="32"/>
                                <w:lang w:val="pt-PT"/>
                              </w:rPr>
                              <w:t>desejar participar ou se tiver alguma pergunta sobre a pesquisa, queira contactar:</w:t>
                            </w:r>
                          </w:p>
                          <w:p w14:paraId="55DD5C06" w14:textId="77777777" w:rsidR="0049559C" w:rsidRPr="003F361A" w:rsidRDefault="0049559C" w:rsidP="0049559C">
                            <w:pPr>
                              <w:pStyle w:val="disclaim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28202F64" w14:textId="77777777" w:rsidR="0049559C" w:rsidRPr="003F361A" w:rsidRDefault="0049559C" w:rsidP="0049559C">
                            <w:pPr>
                              <w:pStyle w:val="disclaimer"/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F361A">
                              <w:rPr>
                                <w:color w:val="auto"/>
                                <w:sz w:val="32"/>
                                <w:szCs w:val="32"/>
                              </w:rPr>
                              <w:t>Telefone</w:t>
                            </w:r>
                            <w:proofErr w:type="spellEnd"/>
                            <w:r w:rsidRPr="003F361A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–</w:t>
                            </w:r>
                          </w:p>
                          <w:p w14:paraId="75C6E7AA" w14:textId="77777777" w:rsidR="0049559C" w:rsidRPr="003F361A" w:rsidRDefault="0049559C" w:rsidP="0049559C">
                            <w:pPr>
                              <w:pStyle w:val="disclaimer"/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F361A">
                              <w:rPr>
                                <w:color w:val="auto"/>
                                <w:sz w:val="32"/>
                                <w:szCs w:val="32"/>
                              </w:rPr>
                              <w:t>O email –</w:t>
                            </w:r>
                          </w:p>
                          <w:p w14:paraId="6AB26AE1" w14:textId="77777777" w:rsidR="0049559C" w:rsidRPr="003F361A" w:rsidRDefault="0049559C" w:rsidP="0049559C">
                            <w:pPr>
                              <w:pStyle w:val="disclaimer"/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F361A">
                              <w:rPr>
                                <w:color w:val="auto"/>
                                <w:sz w:val="32"/>
                                <w:szCs w:val="32"/>
                              </w:rPr>
                              <w:t>Endereço</w:t>
                            </w:r>
                            <w:proofErr w:type="spellEnd"/>
                            <w:r w:rsidRPr="003F361A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postal –</w:t>
                            </w:r>
                          </w:p>
                          <w:p w14:paraId="59BB18F9" w14:textId="77777777" w:rsidR="0049559C" w:rsidRPr="003F361A" w:rsidRDefault="0049559C" w:rsidP="0049559C">
                            <w:pPr>
                              <w:pStyle w:val="disclaimer"/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0pt;margin-top:566.15pt;width:511.8pt;height:136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" filled="f" stroked="f">
                <v:textbox inset="0,0,0,0">
                  <w:txbxContent>
                    <w:p w14:paraId="197919BE" w14:textId="77777777" w:rsidR="0049559C" w:rsidRPr="003F361A" w:rsidRDefault="0049559C" w:rsidP="0049559C">
                      <w:pPr>
                        <w:pStyle w:val="disclaim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3F361A">
                        <w:rPr>
                          <w:color w:val="auto"/>
                          <w:sz w:val="32"/>
                          <w:szCs w:val="32"/>
                          <w:lang w:val="pt-PT"/>
                        </w:rPr>
                        <w:t xml:space="preserve">Se </w:t>
                      </w:r>
                      <w:r w:rsidRPr="003F361A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pt-PT"/>
                        </w:rPr>
                        <w:t xml:space="preserve">não </w:t>
                      </w:r>
                      <w:r w:rsidRPr="003F361A">
                        <w:rPr>
                          <w:color w:val="auto"/>
                          <w:sz w:val="32"/>
                          <w:szCs w:val="32"/>
                          <w:lang w:val="pt-PT"/>
                        </w:rPr>
                        <w:t>desejar participar ou se tiver alguma pergunta sobre a pesquisa, queira contactar:</w:t>
                      </w:r>
                    </w:p>
                    <w:p w14:paraId="55DD5C06" w14:textId="77777777" w:rsidR="0049559C" w:rsidRPr="003F361A" w:rsidRDefault="0049559C" w:rsidP="0049559C">
                      <w:pPr>
                        <w:pStyle w:val="disclaimer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14:paraId="28202F64" w14:textId="77777777" w:rsidR="0049559C" w:rsidRPr="003F361A" w:rsidRDefault="0049559C" w:rsidP="0049559C">
                      <w:pPr>
                        <w:pStyle w:val="disclaimer"/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proofErr w:type="spellStart"/>
                      <w:r w:rsidRPr="003F361A">
                        <w:rPr>
                          <w:color w:val="auto"/>
                          <w:sz w:val="32"/>
                          <w:szCs w:val="32"/>
                        </w:rPr>
                        <w:t>Telefone</w:t>
                      </w:r>
                      <w:proofErr w:type="spellEnd"/>
                      <w:r w:rsidRPr="003F361A">
                        <w:rPr>
                          <w:color w:val="auto"/>
                          <w:sz w:val="32"/>
                          <w:szCs w:val="32"/>
                        </w:rPr>
                        <w:t xml:space="preserve"> –</w:t>
                      </w:r>
                    </w:p>
                    <w:p w14:paraId="75C6E7AA" w14:textId="77777777" w:rsidR="0049559C" w:rsidRPr="003F361A" w:rsidRDefault="0049559C" w:rsidP="0049559C">
                      <w:pPr>
                        <w:pStyle w:val="disclaimer"/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3F361A">
                        <w:rPr>
                          <w:color w:val="auto"/>
                          <w:sz w:val="32"/>
                          <w:szCs w:val="32"/>
                        </w:rPr>
                        <w:t>O email –</w:t>
                      </w:r>
                    </w:p>
                    <w:p w14:paraId="6AB26AE1" w14:textId="77777777" w:rsidR="0049559C" w:rsidRPr="003F361A" w:rsidRDefault="0049559C" w:rsidP="0049559C">
                      <w:pPr>
                        <w:pStyle w:val="disclaimer"/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proofErr w:type="spellStart"/>
                      <w:r w:rsidRPr="003F361A">
                        <w:rPr>
                          <w:color w:val="auto"/>
                          <w:sz w:val="32"/>
                          <w:szCs w:val="32"/>
                        </w:rPr>
                        <w:t>Endereço</w:t>
                      </w:r>
                      <w:proofErr w:type="spellEnd"/>
                      <w:r w:rsidRPr="003F361A">
                        <w:rPr>
                          <w:color w:val="auto"/>
                          <w:sz w:val="32"/>
                          <w:szCs w:val="32"/>
                        </w:rPr>
                        <w:t xml:space="preserve"> postal –</w:t>
                      </w:r>
                    </w:p>
                    <w:p w14:paraId="59BB18F9" w14:textId="77777777" w:rsidR="0049559C" w:rsidRPr="003F361A" w:rsidRDefault="0049559C" w:rsidP="0049559C">
                      <w:pPr>
                        <w:pStyle w:val="disclaimer"/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76672" behindDoc="0" locked="0" layoutInCell="1" allowOverlap="1" wp14:anchorId="60C74F0B" wp14:editId="6B3D1C57">
                <wp:simplePos x="0" y="0"/>
                <wp:positionH relativeFrom="column">
                  <wp:posOffset>311150</wp:posOffset>
                </wp:positionH>
                <wp:positionV relativeFrom="paragraph">
                  <wp:posOffset>3295650</wp:posOffset>
                </wp:positionV>
                <wp:extent cx="2465705" cy="3467100"/>
                <wp:effectExtent l="0" t="0" r="10795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357E4" w14:textId="77777777" w:rsidR="0049559C" w:rsidRPr="0049559C" w:rsidRDefault="0049559C" w:rsidP="0049559C">
                            <w:pPr>
                              <w:rPr>
                                <w:color w:val="CF1465"/>
                                <w:sz w:val="40"/>
                                <w:szCs w:val="24"/>
                                <w:lang w:val="pt-PT"/>
                              </w:rPr>
                            </w:pPr>
                            <w:r w:rsidRPr="0049559C">
                              <w:rPr>
                                <w:bCs/>
                                <w:color w:val="CF1465"/>
                                <w:sz w:val="40"/>
                                <w:szCs w:val="24"/>
                                <w:lang w:val="pt-PT"/>
                              </w:rPr>
                              <w:t>As suas opiniões são importantes para nós</w:t>
                            </w:r>
                          </w:p>
                          <w:p w14:paraId="30BF8CDD" w14:textId="77777777" w:rsidR="0049559C" w:rsidRPr="003F361A" w:rsidRDefault="0049559C" w:rsidP="0049559C">
                            <w:pPr>
                              <w:pStyle w:val="BodyText1"/>
                              <w:numPr>
                                <w:ilvl w:val="0"/>
                                <w:numId w:val="3"/>
                              </w:numPr>
                              <w:rPr>
                                <w:color w:val="5B4173"/>
                              </w:rPr>
                            </w:pPr>
                            <w:r w:rsidRPr="003F361A">
                              <w:rPr>
                                <w:color w:val="5B4173"/>
                                <w:lang w:val="pt-PT"/>
                              </w:rPr>
                              <w:t xml:space="preserve">A participação na </w:t>
                            </w:r>
                            <w:r w:rsidRPr="003F361A">
                              <w:rPr>
                                <w:rStyle w:val="shorttext"/>
                                <w:color w:val="5B4173"/>
                                <w:lang w:val="pt-PT"/>
                              </w:rPr>
                              <w:t xml:space="preserve">inquérito </w:t>
                            </w:r>
                            <w:r w:rsidRPr="003F361A">
                              <w:rPr>
                                <w:color w:val="5B4173"/>
                                <w:lang w:val="pt-PT"/>
                              </w:rPr>
                              <w:t>é voluntária e todas as respostas são confidenciais</w:t>
                            </w:r>
                            <w:r w:rsidRPr="003F361A">
                              <w:rPr>
                                <w:color w:val="5B4173"/>
                              </w:rPr>
                              <w:t>.</w:t>
                            </w:r>
                          </w:p>
                          <w:p w14:paraId="3F8BB541" w14:textId="77777777" w:rsidR="0049559C" w:rsidRPr="003F361A" w:rsidRDefault="0049559C" w:rsidP="0049559C">
                            <w:pPr>
                              <w:pStyle w:val="BodyText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5B4173"/>
                                <w:lang w:val="en-US"/>
                              </w:rPr>
                            </w:pPr>
                            <w:r w:rsidRPr="003F361A">
                              <w:rPr>
                                <w:color w:val="5B4173"/>
                                <w:lang w:val="pt-PT"/>
                              </w:rPr>
                              <w:t xml:space="preserve">Se for selecionado(a) para participar, os seus dados de contacto serão utilizados pelos pesquisadores para os propósitos da </w:t>
                            </w:r>
                            <w:r w:rsidRPr="003F361A">
                              <w:rPr>
                                <w:rStyle w:val="shorttext"/>
                                <w:color w:val="5B4173"/>
                                <w:lang w:val="pt-PT"/>
                              </w:rPr>
                              <w:t>inquérito</w:t>
                            </w:r>
                            <w:r w:rsidRPr="003F361A">
                              <w:rPr>
                                <w:color w:val="5B417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4.5pt;margin-top:259.5pt;width:194.15pt;height:273pt;z-index:251676672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" filled="f" stroked="f">
                <v:textbox inset="0,0,0,0">
                  <w:txbxContent>
                    <w:p w14:paraId="343357E4" w14:textId="77777777" w:rsidR="0049559C" w:rsidRPr="0049559C" w:rsidRDefault="0049559C" w:rsidP="0049559C">
                      <w:pPr>
                        <w:rPr>
                          <w:color w:val="CF1465"/>
                          <w:sz w:val="40"/>
                          <w:szCs w:val="24"/>
                          <w:lang w:val="pt-PT"/>
                        </w:rPr>
                      </w:pPr>
                      <w:r w:rsidRPr="0049559C">
                        <w:rPr>
                          <w:bCs/>
                          <w:color w:val="CF1465"/>
                          <w:sz w:val="40"/>
                          <w:szCs w:val="24"/>
                          <w:lang w:val="pt-PT"/>
                        </w:rPr>
                        <w:t>As suas opiniões são importantes para nós</w:t>
                      </w:r>
                    </w:p>
                    <w:p w14:paraId="30BF8CDD" w14:textId="77777777" w:rsidR="0049559C" w:rsidRPr="003F361A" w:rsidRDefault="0049559C" w:rsidP="0049559C">
                      <w:pPr>
                        <w:pStyle w:val="BodyText1"/>
                        <w:numPr>
                          <w:ilvl w:val="0"/>
                          <w:numId w:val="3"/>
                        </w:numPr>
                        <w:rPr>
                          <w:color w:val="5B4173"/>
                        </w:rPr>
                      </w:pPr>
                      <w:r w:rsidRPr="003F361A">
                        <w:rPr>
                          <w:color w:val="5B4173"/>
                          <w:lang w:val="pt-PT"/>
                        </w:rPr>
                        <w:t xml:space="preserve">A participação na </w:t>
                      </w:r>
                      <w:r w:rsidRPr="003F361A">
                        <w:rPr>
                          <w:rStyle w:val="shorttext"/>
                          <w:color w:val="5B4173"/>
                          <w:lang w:val="pt-PT"/>
                        </w:rPr>
                        <w:t xml:space="preserve">inquérito </w:t>
                      </w:r>
                      <w:r w:rsidRPr="003F361A">
                        <w:rPr>
                          <w:color w:val="5B4173"/>
                          <w:lang w:val="pt-PT"/>
                        </w:rPr>
                        <w:t>é voluntária e todas as respostas são confidenciais</w:t>
                      </w:r>
                      <w:r w:rsidRPr="003F361A">
                        <w:rPr>
                          <w:color w:val="5B4173"/>
                        </w:rPr>
                        <w:t>.</w:t>
                      </w:r>
                    </w:p>
                    <w:p w14:paraId="3F8BB541" w14:textId="77777777" w:rsidR="0049559C" w:rsidRPr="003F361A" w:rsidRDefault="0049559C" w:rsidP="0049559C">
                      <w:pPr>
                        <w:pStyle w:val="BodyText1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5B4173"/>
                          <w:lang w:val="en-US"/>
                        </w:rPr>
                      </w:pPr>
                      <w:r w:rsidRPr="003F361A">
                        <w:rPr>
                          <w:color w:val="5B4173"/>
                          <w:lang w:val="pt-PT"/>
                        </w:rPr>
                        <w:t xml:space="preserve">Se for selecionado(a) para participar, os seus dados de contacto serão utilizados pelos pesquisadores para os propósitos da </w:t>
                      </w:r>
                      <w:r w:rsidRPr="003F361A">
                        <w:rPr>
                          <w:rStyle w:val="shorttext"/>
                          <w:color w:val="5B4173"/>
                          <w:lang w:val="pt-PT"/>
                        </w:rPr>
                        <w:t>inquérito</w:t>
                      </w:r>
                      <w:r w:rsidRPr="003F361A">
                        <w:rPr>
                          <w:color w:val="5B4173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E2E277A" wp14:editId="05AC773A">
            <wp:simplePos x="0" y="0"/>
            <wp:positionH relativeFrom="margin">
              <wp:posOffset>2743200</wp:posOffset>
            </wp:positionH>
            <wp:positionV relativeFrom="margin">
              <wp:posOffset>4146181</wp:posOffset>
            </wp:positionV>
            <wp:extent cx="3695700" cy="3695700"/>
            <wp:effectExtent l="0" t="0" r="12700" b="127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R_photo_in_circle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C4" w:rsidRPr="001040E2" w:rsidSect="005066DF">
      <w:pgSz w:w="11906" w:h="16838"/>
      <w:pgMar w:top="652" w:right="680" w:bottom="83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6BFB4" w14:textId="77777777" w:rsidR="00823E8D" w:rsidRDefault="00823E8D" w:rsidP="0003477C">
      <w:pPr>
        <w:spacing w:after="0" w:line="240" w:lineRule="auto"/>
      </w:pPr>
      <w:r>
        <w:separator/>
      </w:r>
    </w:p>
  </w:endnote>
  <w:endnote w:type="continuationSeparator" w:id="0">
    <w:p w14:paraId="67E8F343" w14:textId="77777777" w:rsidR="00823E8D" w:rsidRDefault="00823E8D" w:rsidP="0003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901E7" w14:textId="77777777" w:rsidR="00823E8D" w:rsidRDefault="00823E8D" w:rsidP="0003477C">
      <w:pPr>
        <w:spacing w:after="0" w:line="240" w:lineRule="auto"/>
      </w:pPr>
      <w:r>
        <w:separator/>
      </w:r>
    </w:p>
  </w:footnote>
  <w:footnote w:type="continuationSeparator" w:id="0">
    <w:p w14:paraId="75B9B785" w14:textId="77777777" w:rsidR="00823E8D" w:rsidRDefault="00823E8D" w:rsidP="0003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927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537A7E"/>
    <w:multiLevelType w:val="hybridMultilevel"/>
    <w:tmpl w:val="FBBA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9511A"/>
    <w:multiLevelType w:val="hybridMultilevel"/>
    <w:tmpl w:val="53BE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99"/>
    <w:rsid w:val="0003477C"/>
    <w:rsid w:val="00040BDC"/>
    <w:rsid w:val="00045440"/>
    <w:rsid w:val="00074717"/>
    <w:rsid w:val="000B2995"/>
    <w:rsid w:val="000B7F90"/>
    <w:rsid w:val="000F5471"/>
    <w:rsid w:val="001040E2"/>
    <w:rsid w:val="00157023"/>
    <w:rsid w:val="002166E6"/>
    <w:rsid w:val="002248E7"/>
    <w:rsid w:val="00250120"/>
    <w:rsid w:val="00280DE8"/>
    <w:rsid w:val="00307CB1"/>
    <w:rsid w:val="00315A8C"/>
    <w:rsid w:val="0032543E"/>
    <w:rsid w:val="003A5864"/>
    <w:rsid w:val="003A5AA6"/>
    <w:rsid w:val="003D625E"/>
    <w:rsid w:val="003E74AE"/>
    <w:rsid w:val="00416FC4"/>
    <w:rsid w:val="0041701B"/>
    <w:rsid w:val="0049559C"/>
    <w:rsid w:val="004C1A5E"/>
    <w:rsid w:val="005066DF"/>
    <w:rsid w:val="00593204"/>
    <w:rsid w:val="005A2731"/>
    <w:rsid w:val="005C6C72"/>
    <w:rsid w:val="00603A30"/>
    <w:rsid w:val="0061712F"/>
    <w:rsid w:val="00620269"/>
    <w:rsid w:val="00633E12"/>
    <w:rsid w:val="006413E2"/>
    <w:rsid w:val="006658F1"/>
    <w:rsid w:val="006B133A"/>
    <w:rsid w:val="006B3229"/>
    <w:rsid w:val="006B51E2"/>
    <w:rsid w:val="007062AE"/>
    <w:rsid w:val="00783AD1"/>
    <w:rsid w:val="007B6C8F"/>
    <w:rsid w:val="007F21B5"/>
    <w:rsid w:val="00823E8D"/>
    <w:rsid w:val="008434EA"/>
    <w:rsid w:val="008967E6"/>
    <w:rsid w:val="008F719F"/>
    <w:rsid w:val="009A7A87"/>
    <w:rsid w:val="009C46B1"/>
    <w:rsid w:val="009E104D"/>
    <w:rsid w:val="00A47413"/>
    <w:rsid w:val="00AC76F1"/>
    <w:rsid w:val="00AF5A99"/>
    <w:rsid w:val="00B56C74"/>
    <w:rsid w:val="00B74BA9"/>
    <w:rsid w:val="00BA4C65"/>
    <w:rsid w:val="00BD28CD"/>
    <w:rsid w:val="00BD60BA"/>
    <w:rsid w:val="00C25B1E"/>
    <w:rsid w:val="00C34783"/>
    <w:rsid w:val="00C34F73"/>
    <w:rsid w:val="00C40520"/>
    <w:rsid w:val="00C874D0"/>
    <w:rsid w:val="00CC0D3E"/>
    <w:rsid w:val="00CD2893"/>
    <w:rsid w:val="00CD4E05"/>
    <w:rsid w:val="00D37E98"/>
    <w:rsid w:val="00D40148"/>
    <w:rsid w:val="00D50835"/>
    <w:rsid w:val="00D739C5"/>
    <w:rsid w:val="00D75A4B"/>
    <w:rsid w:val="00DD4519"/>
    <w:rsid w:val="00E31C51"/>
    <w:rsid w:val="00EB68A1"/>
    <w:rsid w:val="00ED5311"/>
    <w:rsid w:val="00F438F1"/>
    <w:rsid w:val="00F52EA8"/>
    <w:rsid w:val="00F614AD"/>
    <w:rsid w:val="00F86B11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95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9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icker Brand colours">
  <a:themeElements>
    <a:clrScheme name="Picker">
      <a:dk1>
        <a:srgbClr val="4D4639"/>
      </a:dk1>
      <a:lt1>
        <a:sysClr val="window" lastClr="FFFFFF"/>
      </a:lt1>
      <a:dk2>
        <a:srgbClr val="4D4639"/>
      </a:dk2>
      <a:lt2>
        <a:srgbClr val="CBBBA0"/>
      </a:lt2>
      <a:accent1>
        <a:srgbClr val="FBBA00"/>
      </a:accent1>
      <a:accent2>
        <a:srgbClr val="8AAB59"/>
      </a:accent2>
      <a:accent3>
        <a:srgbClr val="E5005B"/>
      </a:accent3>
      <a:accent4>
        <a:srgbClr val="1783A7"/>
      </a:accent4>
      <a:accent5>
        <a:srgbClr val="5B4173"/>
      </a:accent5>
      <a:accent6>
        <a:srgbClr val="CBBBA0"/>
      </a:accent6>
      <a:hlink>
        <a:srgbClr val="00AACD"/>
      </a:hlink>
      <a:folHlink>
        <a:srgbClr val="7836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Presentation1" id="{FE7AA494-0BA1-4E2D-9387-8A3FCC6AF714}" vid="{250B15CD-9CFA-4FB6-9331-DB046837B05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Pothecary</dc:creator>
  <cp:lastModifiedBy>Liu, Angela</cp:lastModifiedBy>
  <cp:revision>2</cp:revision>
  <cp:lastPrinted>2018-09-13T14:56:00Z</cp:lastPrinted>
  <dcterms:created xsi:type="dcterms:W3CDTF">2018-09-13T15:55:00Z</dcterms:created>
  <dcterms:modified xsi:type="dcterms:W3CDTF">2018-09-13T15:55:00Z</dcterms:modified>
</cp:coreProperties>
</file>